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04E0F" w14:textId="52A825DD" w:rsidR="00AE3E60" w:rsidRPr="00AE3E60" w:rsidRDefault="00AE3E60" w:rsidP="00AE3E60">
      <w:pPr>
        <w:spacing w:after="12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E3E6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ZAŁĄCZNIK NR </w:t>
      </w:r>
      <w:r w:rsidR="005A5E8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6</w:t>
      </w:r>
      <w:bookmarkStart w:id="0" w:name="_GoBack"/>
      <w:bookmarkEnd w:id="0"/>
    </w:p>
    <w:p w14:paraId="75BF44F3" w14:textId="77777777" w:rsidR="00AE3E60" w:rsidRPr="00AE3E60" w:rsidRDefault="00AE3E60" w:rsidP="00AE3E60">
      <w:pPr>
        <w:spacing w:after="12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  <w:t>Oznaczenie sprawy: OR.271.55.2026</w:t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4"/>
          <w:szCs w:val="24"/>
          <w:lang w:eastAsia="pl-PL"/>
        </w:rPr>
        <w:t> </w:t>
      </w:r>
    </w:p>
    <w:p w14:paraId="45C524A0" w14:textId="77777777" w:rsidR="00AE3E60" w:rsidRPr="00AE3E60" w:rsidRDefault="00AE3E60" w:rsidP="00AE3E60">
      <w:pPr>
        <w:spacing w:after="12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E3E60">
        <w:rPr>
          <w:rFonts w:ascii="Verdana" w:eastAsia="Times New Roman" w:hAnsi="Verdana" w:cs="Times New Roman"/>
          <w:sz w:val="24"/>
          <w:szCs w:val="24"/>
          <w:lang w:eastAsia="pl-PL"/>
        </w:rPr>
        <w:t> </w:t>
      </w:r>
    </w:p>
    <w:p w14:paraId="371ADBD4" w14:textId="5BF1592B" w:rsidR="00AE3E60" w:rsidRPr="00AE3E60" w:rsidRDefault="00AE3E60" w:rsidP="00AE3E60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E3E6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o zatrudnieniu na umowę o pracę osoby, która będzie uczestniczyć w realizacji zamówienia pn.</w:t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Budowa lampy hybrydowej przy mostku nad rzeką Kłodnicą w ciągu trasy rowerowej od ul. Jesiennej do Kujawskiej w systemie zaprojektuj i wybuduj</w:t>
      </w:r>
      <w:r w:rsidRPr="00AE3E6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  <w:t>Oświadczam, że ……………………………………</w:t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  <w:t>                              (imię i nazwisko)</w:t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jest </w:t>
      </w:r>
      <w:proofErr w:type="spellStart"/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t>zatrudnion</w:t>
      </w:r>
      <w:proofErr w:type="spellEnd"/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(y/a) na umowę o pracę na czas nieokreślony * / do ……………* </w:t>
      </w:r>
      <w:r w:rsidRPr="00AE3E60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(podać do kiedy obowiązuje stosunek pracy)</w:t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  <w:t>ww. osoba wykonuje następujące czynności :</w:t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  <w:t>.....................................................................................................................</w:t>
      </w:r>
    </w:p>
    <w:p w14:paraId="1C70155B" w14:textId="77777777" w:rsidR="00AE3E60" w:rsidRPr="00AE3E60" w:rsidRDefault="00AE3E60" w:rsidP="00AE3E60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12F00686" w14:textId="2F95B653" w:rsidR="00AE3E60" w:rsidRPr="00AE3E60" w:rsidRDefault="00AE3E60" w:rsidP="00AE3E60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  <w:t>lub</w:t>
      </w:r>
      <w:r w:rsidRPr="00AE3E60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>1</w:t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  <w:t>Oświadczam, że ………………………………….………….............. (imię i nazwisko)</w:t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będzie </w:t>
      </w:r>
      <w:proofErr w:type="spellStart"/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t>zatrudnion</w:t>
      </w:r>
      <w:proofErr w:type="spellEnd"/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t>(y/a) na umowę o pracę w trakcie realizacji umowy dla zadania p.n.</w:t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Budowa lampy hybrydowej przy mostku nad rzeką Kłodnicą w ciągu trasy rowerowej od ul. Jesiennej do Kujawskiej w systemie zaprojektuj i wybuduj</w:t>
      </w:r>
      <w:r w:rsidRPr="00AE3E6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  <w:t>ww. osoba będzie wykonywała następujące czynności:</w:t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AE3E60">
        <w:rPr>
          <w:rFonts w:ascii="Verdana" w:eastAsia="Times New Roman" w:hAnsi="Verdana" w:cs="Times New Roman"/>
          <w:sz w:val="20"/>
          <w:szCs w:val="20"/>
          <w:lang w:eastAsia="pl-PL"/>
        </w:rPr>
        <w:br/>
        <w:t>.....................................................................................................................</w:t>
      </w:r>
    </w:p>
    <w:p w14:paraId="1D36FA94" w14:textId="77777777" w:rsidR="00AE3E60" w:rsidRPr="00AE3E60" w:rsidRDefault="00AE3E60" w:rsidP="00AE3E60">
      <w:pPr>
        <w:spacing w:after="120" w:line="240" w:lineRule="auto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AE3E60">
        <w:rPr>
          <w:rFonts w:ascii="Verdana" w:eastAsia="Times New Roman" w:hAnsi="Verdana" w:cs="Times New Roman"/>
          <w:sz w:val="16"/>
          <w:szCs w:val="16"/>
          <w:lang w:eastAsia="pl-PL"/>
        </w:rPr>
        <w:t>* niewłaściwe skreślić</w:t>
      </w:r>
    </w:p>
    <w:p w14:paraId="6137C692" w14:textId="54F6BF2E" w:rsidR="00AE3E60" w:rsidRDefault="00AE3E60" w:rsidP="00AE3E60">
      <w:pPr>
        <w:spacing w:after="120" w:line="240" w:lineRule="auto"/>
        <w:jc w:val="both"/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</w:pPr>
      <w:r w:rsidRPr="00AE3E60">
        <w:rPr>
          <w:rFonts w:ascii="Verdana" w:eastAsia="Times New Roman" w:hAnsi="Verdana" w:cs="Times New Roman"/>
          <w:i/>
          <w:iCs/>
          <w:sz w:val="24"/>
          <w:szCs w:val="24"/>
          <w:lang w:eastAsia="pl-PL"/>
        </w:rPr>
        <w:br/>
      </w:r>
      <w:r w:rsidRPr="00AE3E60">
        <w:rPr>
          <w:rFonts w:ascii="Verdana" w:eastAsia="Times New Roman" w:hAnsi="Verdana" w:cs="Times New Roman"/>
          <w:i/>
          <w:iCs/>
          <w:sz w:val="18"/>
          <w:szCs w:val="18"/>
          <w:vertAlign w:val="superscript"/>
          <w:lang w:eastAsia="pl-PL"/>
        </w:rPr>
        <w:t>1</w:t>
      </w:r>
      <w:r w:rsidRPr="00AE3E60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>jeżeli dana osoba będzie zatrudniona dopiero po rozpoczęciu realizacji zamówienia, to Wykonawca, którego oferta zostanie wybrana będzie zobowiązany przedłożyć Zamawiającemu przed zawarciem umowy oświadczenie, że osoba ta będzie zatrudniona w okresie realizacji zamówienia.</w:t>
      </w:r>
    </w:p>
    <w:p w14:paraId="19112B85" w14:textId="42BF3EB2" w:rsidR="00AE3E60" w:rsidRDefault="00AE3E60" w:rsidP="00AE3E60">
      <w:pPr>
        <w:spacing w:after="12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3DD5010A" w14:textId="77777777" w:rsidR="00AE3E60" w:rsidRPr="00AE3E60" w:rsidRDefault="00AE3E60" w:rsidP="00AE3E60">
      <w:pPr>
        <w:spacing w:after="12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5"/>
        <w:gridCol w:w="3052"/>
        <w:gridCol w:w="3205"/>
      </w:tblGrid>
      <w:tr w:rsidR="00AE3E60" w:rsidRPr="00AE3E60" w14:paraId="6CC4A383" w14:textId="77777777" w:rsidTr="00AE3E60">
        <w:trPr>
          <w:tblCellSpacing w:w="0" w:type="dxa"/>
        </w:trPr>
        <w:tc>
          <w:tcPr>
            <w:tcW w:w="1650" w:type="pct"/>
            <w:hideMark/>
          </w:tcPr>
          <w:p w14:paraId="33C9C1D5" w14:textId="64BD0E4D" w:rsidR="00AE3E60" w:rsidRPr="00AE3E60" w:rsidRDefault="00AE3E60" w:rsidP="00AE3E60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AE3E6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_________________</w:t>
            </w:r>
            <w:r w:rsidRPr="00AE3E6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br/>
            </w:r>
            <w:r w:rsidRPr="00AE3E60">
              <w:rPr>
                <w:rFonts w:ascii="Verdana" w:eastAsia="Times New Roman" w:hAnsi="Verdana" w:cs="Times New Roman"/>
                <w:sz w:val="15"/>
                <w:szCs w:val="15"/>
                <w:lang w:eastAsia="pl-PL"/>
              </w:rPr>
              <w:t>miejscowość, data</w:t>
            </w:r>
          </w:p>
        </w:tc>
        <w:tc>
          <w:tcPr>
            <w:tcW w:w="1650" w:type="pct"/>
            <w:hideMark/>
          </w:tcPr>
          <w:p w14:paraId="5E1DC658" w14:textId="43DA92B0" w:rsidR="00AE3E60" w:rsidRPr="00AE3E60" w:rsidRDefault="00AE3E60" w:rsidP="00AE3E60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AE3E6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____________________</w:t>
            </w:r>
            <w:r w:rsidRPr="00AE3E6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br/>
            </w:r>
            <w:r w:rsidRPr="00AE3E60">
              <w:rPr>
                <w:rFonts w:ascii="Verdana" w:eastAsia="Times New Roman" w:hAnsi="Verdana" w:cs="Times New Roman"/>
                <w:sz w:val="15"/>
                <w:szCs w:val="15"/>
                <w:lang w:eastAsia="pl-PL"/>
              </w:rPr>
              <w:t>imię i nazwisko</w:t>
            </w:r>
            <w:r w:rsidRPr="00AE3E6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  </w:t>
            </w:r>
          </w:p>
        </w:tc>
        <w:tc>
          <w:tcPr>
            <w:tcW w:w="1700" w:type="pct"/>
            <w:hideMark/>
          </w:tcPr>
          <w:p w14:paraId="374F0020" w14:textId="1302E51E" w:rsidR="00AE3E60" w:rsidRPr="00AE3E60" w:rsidRDefault="00AE3E60" w:rsidP="00AE3E60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AE3E6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_____________________</w:t>
            </w:r>
            <w:r w:rsidRPr="00AE3E6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br/>
            </w:r>
            <w:r w:rsidRPr="00AE3E60">
              <w:rPr>
                <w:rFonts w:ascii="Verdana" w:eastAsia="Times New Roman" w:hAnsi="Verdana" w:cs="Times New Roman"/>
                <w:sz w:val="15"/>
                <w:szCs w:val="15"/>
                <w:lang w:eastAsia="pl-PL"/>
              </w:rPr>
              <w:t>podpis wykonawcy lub osoby upoważnionej</w:t>
            </w:r>
          </w:p>
        </w:tc>
      </w:tr>
    </w:tbl>
    <w:p w14:paraId="08A31957" w14:textId="77777777" w:rsidR="00A34B51" w:rsidRPr="00AE3E60" w:rsidRDefault="00A34B51" w:rsidP="00AE3E60">
      <w:pPr>
        <w:spacing w:after="120" w:line="240" w:lineRule="auto"/>
        <w:rPr>
          <w:rFonts w:ascii="Verdana" w:hAnsi="Verdana"/>
        </w:rPr>
      </w:pPr>
    </w:p>
    <w:sectPr w:rsidR="00A34B51" w:rsidRPr="00AE3E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BED"/>
    <w:rsid w:val="000E1BED"/>
    <w:rsid w:val="005A5E8A"/>
    <w:rsid w:val="00A34B51"/>
    <w:rsid w:val="00AE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14E3"/>
  <w15:chartTrackingRefBased/>
  <w15:docId w15:val="{37FFA479-C20A-4174-A459-FAB164D5E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E3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E3E60"/>
    <w:rPr>
      <w:b/>
      <w:bCs/>
    </w:rPr>
  </w:style>
  <w:style w:type="character" w:styleId="Uwydatnienie">
    <w:name w:val="Emphasis"/>
    <w:basedOn w:val="Domylnaczcionkaakapitu"/>
    <w:uiPriority w:val="20"/>
    <w:qFormat/>
    <w:rsid w:val="00AE3E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2</cp:revision>
  <dcterms:created xsi:type="dcterms:W3CDTF">2026-03-12T14:10:00Z</dcterms:created>
  <dcterms:modified xsi:type="dcterms:W3CDTF">2026-03-12T14:10:00Z</dcterms:modified>
</cp:coreProperties>
</file>